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52" w:rsidRPr="00587F52" w:rsidRDefault="00587F52" w:rsidP="00587F52">
      <w:pPr>
        <w:spacing w:after="15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F52" w:rsidRDefault="00587F52" w:rsidP="00587F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5-6 </w:t>
      </w:r>
      <w:proofErr w:type="spellStart"/>
      <w:r w:rsidRPr="0058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</w:p>
    <w:p w:rsidR="00587F52" w:rsidRPr="00587F52" w:rsidRDefault="00587F52" w:rsidP="00587F5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96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"/>
        <w:gridCol w:w="991"/>
        <w:gridCol w:w="2127"/>
        <w:gridCol w:w="2437"/>
        <w:gridCol w:w="2667"/>
      </w:tblGrid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02033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502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 В</w:t>
            </w:r>
            <w:r w:rsidR="00C23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-1.5 балла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Default="00587F52" w:rsidP="00587F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</w:t>
            </w:r>
            <w:r w:rsidR="00C23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</w:t>
            </w:r>
          </w:p>
          <w:p w:rsidR="00C23D5C" w:rsidRPr="00587F52" w:rsidRDefault="00C23D5C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02033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02033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87F52" w:rsidRPr="00587F52" w:rsidTr="00C23D5C"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Default="00502033" w:rsidP="005020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Свисток</w:t>
            </w:r>
          </w:p>
          <w:p w:rsidR="00C23D5C" w:rsidRPr="00587F52" w:rsidRDefault="00C23D5C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7F52" w:rsidRPr="00587F52" w:rsidRDefault="00587F52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8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цвета кожи, учащенный пульс и дыхание, потливость, неправильные движения</w:t>
            </w:r>
            <w:r w:rsidR="00C23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балла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0261" w:rsidRDefault="009B0261" w:rsidP="00587F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</w:t>
            </w:r>
          </w:p>
          <w:p w:rsidR="009B0261" w:rsidRDefault="009B0261" w:rsidP="00587F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Б4</w:t>
            </w:r>
          </w:p>
          <w:p w:rsidR="009B0261" w:rsidRDefault="009B0261" w:rsidP="00587F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</w:t>
            </w:r>
          </w:p>
          <w:p w:rsidR="009B0261" w:rsidRDefault="009B0261" w:rsidP="00587F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Г1</w:t>
            </w:r>
          </w:p>
          <w:p w:rsidR="00C23D5C" w:rsidRPr="00587F52" w:rsidRDefault="00C23D5C" w:rsidP="00587F5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</w:tbl>
    <w:p w:rsidR="00587F52" w:rsidRPr="00587F52" w:rsidRDefault="00587F52" w:rsidP="00587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F52" w:rsidRPr="00587F52" w:rsidRDefault="00587F52" w:rsidP="00587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F52" w:rsidRPr="00587F52" w:rsidRDefault="00587F52" w:rsidP="00587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7F52" w:rsidRPr="00587F52" w:rsidRDefault="00587F52" w:rsidP="00587F5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87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решение задания в закрытой форме с выбором одного правильного ответа оценивается в</w:t>
      </w:r>
      <w:r w:rsidR="009B4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балл</w:t>
      </w:r>
      <w:r w:rsidRPr="00587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Правильное решение всего задания с выбором нескольких правильных ответов (3,6,8)  при этом каждый правильный ответ оценивается в 0,5 балла.</w:t>
      </w:r>
    </w:p>
    <w:p w:rsidR="00587F52" w:rsidRPr="00587F52" w:rsidRDefault="00587F52" w:rsidP="00587F5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87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решение задания в открытой форме, в которых правильный ответ надо дописать, оценивается в 2балла. В заданиях на соответствие двух столбцов каждый правильный ответ оценивается в 1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4D98" w:rsidRDefault="00C8600E">
      <w:pPr>
        <w:rPr>
          <w:rFonts w:ascii="Times New Roman" w:hAnsi="Times New Roman" w:cs="Times New Roman"/>
          <w:sz w:val="28"/>
          <w:szCs w:val="28"/>
        </w:rPr>
      </w:pPr>
      <w:r w:rsidRPr="00C8600E">
        <w:rPr>
          <w:rFonts w:ascii="Times New Roman" w:hAnsi="Times New Roman" w:cs="Times New Roman"/>
          <w:sz w:val="28"/>
          <w:szCs w:val="28"/>
        </w:rPr>
        <w:t>Максимальный балл:</w:t>
      </w:r>
      <w:r w:rsidR="00C23D5C">
        <w:rPr>
          <w:rFonts w:ascii="Times New Roman" w:hAnsi="Times New Roman" w:cs="Times New Roman"/>
          <w:sz w:val="28"/>
          <w:szCs w:val="28"/>
        </w:rPr>
        <w:t>14+4,5</w:t>
      </w:r>
      <w:r w:rsidR="00A05B6E">
        <w:rPr>
          <w:rFonts w:ascii="Times New Roman" w:hAnsi="Times New Roman" w:cs="Times New Roman"/>
          <w:sz w:val="28"/>
          <w:szCs w:val="28"/>
        </w:rPr>
        <w:t>+</w:t>
      </w:r>
      <w:r w:rsidR="00C23D5C">
        <w:rPr>
          <w:rFonts w:ascii="Times New Roman" w:hAnsi="Times New Roman" w:cs="Times New Roman"/>
          <w:sz w:val="28"/>
          <w:szCs w:val="28"/>
        </w:rPr>
        <w:t>2+4+4=28</w:t>
      </w:r>
      <w:r>
        <w:rPr>
          <w:rFonts w:ascii="Times New Roman" w:hAnsi="Times New Roman" w:cs="Times New Roman"/>
          <w:sz w:val="28"/>
          <w:szCs w:val="28"/>
        </w:rPr>
        <w:t>,5</w:t>
      </w:r>
      <w:r w:rsidR="009B49C0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9B49C0" w:rsidRPr="00C8600E" w:rsidRDefault="009B49C0">
      <w:pPr>
        <w:rPr>
          <w:rFonts w:ascii="Times New Roman" w:hAnsi="Times New Roman" w:cs="Times New Roman"/>
          <w:sz w:val="28"/>
          <w:szCs w:val="28"/>
        </w:rPr>
      </w:pPr>
    </w:p>
    <w:sectPr w:rsidR="009B49C0" w:rsidRPr="00C8600E" w:rsidSect="00587F5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52"/>
    <w:rsid w:val="00502033"/>
    <w:rsid w:val="00587F52"/>
    <w:rsid w:val="009B0261"/>
    <w:rsid w:val="009B49C0"/>
    <w:rsid w:val="00A05B6E"/>
    <w:rsid w:val="00C23D5C"/>
    <w:rsid w:val="00C8600E"/>
    <w:rsid w:val="00D1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58FC7-AD23-445A-87A6-0B8EEB07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Пользователь</cp:lastModifiedBy>
  <cp:revision>8</cp:revision>
  <dcterms:created xsi:type="dcterms:W3CDTF">2019-09-01T18:53:00Z</dcterms:created>
  <dcterms:modified xsi:type="dcterms:W3CDTF">2023-09-16T18:44:00Z</dcterms:modified>
</cp:coreProperties>
</file>